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8BDAD" w14:textId="77777777" w:rsidR="000D4776" w:rsidRDefault="00000000">
      <w:pPr>
        <w:spacing w:afterLines="100" w:after="312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身体健康证明</w:t>
      </w:r>
    </w:p>
    <w:p w14:paraId="33716ECA" w14:textId="77777777" w:rsidR="000D477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山西大学体育运动委员会：</w:t>
      </w:r>
    </w:p>
    <w:p w14:paraId="21B4062A" w14:textId="1A9B386A" w:rsidR="000D4776" w:rsidRDefault="00000000">
      <w:pPr>
        <w:ind w:firstLineChars="200" w:firstLine="480"/>
        <w:rPr>
          <w:spacing w:val="-20"/>
          <w:sz w:val="28"/>
          <w:szCs w:val="28"/>
        </w:rPr>
      </w:pPr>
      <w:r>
        <w:rPr>
          <w:rFonts w:hint="eastAsia"/>
          <w:spacing w:val="-20"/>
          <w:sz w:val="28"/>
          <w:szCs w:val="28"/>
        </w:rPr>
        <w:t>兹证明我学院参加第四十</w:t>
      </w:r>
      <w:r w:rsidR="00E5554A">
        <w:rPr>
          <w:rFonts w:hint="eastAsia"/>
          <w:spacing w:val="-20"/>
          <w:sz w:val="28"/>
          <w:szCs w:val="28"/>
        </w:rPr>
        <w:t>三</w:t>
      </w:r>
      <w:r>
        <w:rPr>
          <w:rFonts w:hint="eastAsia"/>
          <w:spacing w:val="-20"/>
          <w:sz w:val="28"/>
          <w:szCs w:val="28"/>
        </w:rPr>
        <w:t>届“希望杯”</w:t>
      </w:r>
      <w:proofErr w:type="gramStart"/>
      <w:r>
        <w:rPr>
          <w:rFonts w:hint="eastAsia"/>
          <w:spacing w:val="-20"/>
          <w:sz w:val="28"/>
          <w:szCs w:val="28"/>
        </w:rPr>
        <w:t>学生篮球</w:t>
      </w:r>
      <w:proofErr w:type="gramEnd"/>
      <w:r>
        <w:rPr>
          <w:rFonts w:hint="eastAsia"/>
          <w:spacing w:val="-20"/>
          <w:sz w:val="28"/>
          <w:szCs w:val="28"/>
        </w:rPr>
        <w:t>联赛的男子篮球队队员</w:t>
      </w:r>
      <w:r>
        <w:rPr>
          <w:rFonts w:hint="eastAsia"/>
          <w:spacing w:val="-20"/>
          <w:sz w:val="28"/>
          <w:szCs w:val="28"/>
          <w:u w:val="single"/>
        </w:rPr>
        <w:t xml:space="preserve"> 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等；均无先天性身体疾病，并身体健康，符合参加篮球赛的条件，特此证明。</w:t>
      </w:r>
    </w:p>
    <w:p w14:paraId="125D3760" w14:textId="77777777" w:rsidR="000D4776" w:rsidRDefault="000D4776">
      <w:pPr>
        <w:rPr>
          <w:sz w:val="28"/>
          <w:szCs w:val="28"/>
        </w:rPr>
      </w:pPr>
    </w:p>
    <w:p w14:paraId="1D22279B" w14:textId="77777777" w:rsidR="000D4776" w:rsidRDefault="000D4776">
      <w:pPr>
        <w:ind w:firstLineChars="200" w:firstLine="560"/>
        <w:rPr>
          <w:sz w:val="28"/>
          <w:szCs w:val="28"/>
        </w:rPr>
      </w:pPr>
    </w:p>
    <w:p w14:paraId="425634F5" w14:textId="76D86EFE" w:rsidR="000D4776" w:rsidRDefault="00000000">
      <w:pPr>
        <w:ind w:firstLineChars="200" w:firstLine="480"/>
        <w:rPr>
          <w:spacing w:val="-20"/>
          <w:sz w:val="28"/>
          <w:szCs w:val="28"/>
        </w:rPr>
      </w:pPr>
      <w:r>
        <w:rPr>
          <w:rFonts w:hint="eastAsia"/>
          <w:spacing w:val="-20"/>
          <w:sz w:val="28"/>
          <w:szCs w:val="28"/>
        </w:rPr>
        <w:t>兹证明我学院参加第四十</w:t>
      </w:r>
      <w:r w:rsidR="00E5554A">
        <w:rPr>
          <w:rFonts w:hint="eastAsia"/>
          <w:spacing w:val="-20"/>
          <w:sz w:val="28"/>
          <w:szCs w:val="28"/>
        </w:rPr>
        <w:t>三</w:t>
      </w:r>
      <w:r>
        <w:rPr>
          <w:rFonts w:hint="eastAsia"/>
          <w:spacing w:val="-20"/>
          <w:sz w:val="28"/>
          <w:szCs w:val="28"/>
        </w:rPr>
        <w:t>届“希望杯”学生篮球联赛的女子篮球队队员</w:t>
      </w:r>
      <w:r>
        <w:rPr>
          <w:rFonts w:hint="eastAsia"/>
          <w:spacing w:val="-20"/>
          <w:sz w:val="28"/>
          <w:szCs w:val="28"/>
          <w:u w:val="single"/>
        </w:rPr>
        <w:t xml:space="preserve"> 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等；均无先天性身体疾病，并身体健康，符合参加篮球赛的条件，特此证明。</w:t>
      </w:r>
    </w:p>
    <w:p w14:paraId="003A7812" w14:textId="77777777" w:rsidR="000D4776" w:rsidRDefault="000D4776">
      <w:pPr>
        <w:rPr>
          <w:sz w:val="28"/>
          <w:szCs w:val="28"/>
        </w:rPr>
      </w:pPr>
    </w:p>
    <w:p w14:paraId="5E1CEE94" w14:textId="77777777" w:rsidR="000D477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</w:p>
    <w:p w14:paraId="16F98BC5" w14:textId="77777777" w:rsidR="000D477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院领导签字：</w:t>
      </w:r>
    </w:p>
    <w:p w14:paraId="7E73CAEC" w14:textId="77777777" w:rsidR="000D4776" w:rsidRDefault="000D4776">
      <w:pPr>
        <w:ind w:firstLineChars="1800" w:firstLine="5040"/>
        <w:rPr>
          <w:sz w:val="28"/>
          <w:szCs w:val="28"/>
        </w:rPr>
      </w:pPr>
    </w:p>
    <w:p w14:paraId="3B3CAF14" w14:textId="77777777" w:rsidR="000D4776" w:rsidRDefault="00000000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学院盖章：</w:t>
      </w:r>
    </w:p>
    <w:p w14:paraId="2215691C" w14:textId="77777777" w:rsidR="000D477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 w14:paraId="2A6E1EA8" w14:textId="77777777" w:rsidR="000D4776" w:rsidRDefault="00000000">
      <w:pPr>
        <w:ind w:firstLineChars="2150" w:firstLine="602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14:paraId="5D9AD172" w14:textId="77777777" w:rsidR="000D4776" w:rsidRDefault="000D4776">
      <w:pPr>
        <w:rPr>
          <w:sz w:val="28"/>
          <w:szCs w:val="28"/>
          <w:u w:val="single"/>
        </w:rPr>
      </w:pPr>
    </w:p>
    <w:p w14:paraId="1761E805" w14:textId="77777777" w:rsidR="000D4776" w:rsidRDefault="000D4776"/>
    <w:sectPr w:rsidR="000D4776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20792" w14:textId="77777777" w:rsidR="00382EB1" w:rsidRDefault="00382EB1">
      <w:r>
        <w:separator/>
      </w:r>
    </w:p>
  </w:endnote>
  <w:endnote w:type="continuationSeparator" w:id="0">
    <w:p w14:paraId="17E10E58" w14:textId="77777777" w:rsidR="00382EB1" w:rsidRDefault="0038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0F01B" w14:textId="77777777" w:rsidR="00382EB1" w:rsidRDefault="00382EB1">
      <w:r>
        <w:separator/>
      </w:r>
    </w:p>
  </w:footnote>
  <w:footnote w:type="continuationSeparator" w:id="0">
    <w:p w14:paraId="37941BF9" w14:textId="77777777" w:rsidR="00382EB1" w:rsidRDefault="00382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68ADE" w14:textId="77777777" w:rsidR="000D4776" w:rsidRDefault="000D477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EF"/>
    <w:rsid w:val="00023A77"/>
    <w:rsid w:val="00092727"/>
    <w:rsid w:val="000D4776"/>
    <w:rsid w:val="00153217"/>
    <w:rsid w:val="0017675B"/>
    <w:rsid w:val="001A7BA3"/>
    <w:rsid w:val="00235F09"/>
    <w:rsid w:val="0023671A"/>
    <w:rsid w:val="00241A01"/>
    <w:rsid w:val="00267961"/>
    <w:rsid w:val="00317587"/>
    <w:rsid w:val="0033156A"/>
    <w:rsid w:val="00350DD3"/>
    <w:rsid w:val="003567D8"/>
    <w:rsid w:val="00361D39"/>
    <w:rsid w:val="00382EB1"/>
    <w:rsid w:val="0039187D"/>
    <w:rsid w:val="004457B6"/>
    <w:rsid w:val="004C5D6A"/>
    <w:rsid w:val="004D0C80"/>
    <w:rsid w:val="004E0F18"/>
    <w:rsid w:val="00553790"/>
    <w:rsid w:val="005944BB"/>
    <w:rsid w:val="00596747"/>
    <w:rsid w:val="005B34CC"/>
    <w:rsid w:val="006524D5"/>
    <w:rsid w:val="006C538E"/>
    <w:rsid w:val="00746455"/>
    <w:rsid w:val="007546B0"/>
    <w:rsid w:val="007949EF"/>
    <w:rsid w:val="00795864"/>
    <w:rsid w:val="007C62B3"/>
    <w:rsid w:val="0087146E"/>
    <w:rsid w:val="008C3D6C"/>
    <w:rsid w:val="00904B8C"/>
    <w:rsid w:val="00992476"/>
    <w:rsid w:val="009E5873"/>
    <w:rsid w:val="00A47482"/>
    <w:rsid w:val="00A50777"/>
    <w:rsid w:val="00AA1344"/>
    <w:rsid w:val="00AA1CC7"/>
    <w:rsid w:val="00AC04C0"/>
    <w:rsid w:val="00B5180F"/>
    <w:rsid w:val="00B576A3"/>
    <w:rsid w:val="00C1100E"/>
    <w:rsid w:val="00C801BD"/>
    <w:rsid w:val="00C93ED0"/>
    <w:rsid w:val="00CB69C0"/>
    <w:rsid w:val="00CD6D82"/>
    <w:rsid w:val="00CE3277"/>
    <w:rsid w:val="00D21492"/>
    <w:rsid w:val="00D36366"/>
    <w:rsid w:val="00D9651F"/>
    <w:rsid w:val="00E5554A"/>
    <w:rsid w:val="00F37B8D"/>
    <w:rsid w:val="00FC0AF1"/>
    <w:rsid w:val="00FE0D1A"/>
    <w:rsid w:val="00FF6C0A"/>
    <w:rsid w:val="12D26836"/>
    <w:rsid w:val="136300DD"/>
    <w:rsid w:val="33367B7D"/>
    <w:rsid w:val="3B993C46"/>
    <w:rsid w:val="43421FD2"/>
    <w:rsid w:val="46916420"/>
    <w:rsid w:val="4DE02E84"/>
    <w:rsid w:val="51D32110"/>
    <w:rsid w:val="5E671F92"/>
    <w:rsid w:val="60574838"/>
    <w:rsid w:val="7255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AB1293"/>
  <w15:docId w15:val="{5A51ECB7-F0D0-432F-8332-82F42FA6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Microsoft China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身体健康证明</dc:title>
  <dc:creator>China</dc:creator>
  <cp:lastModifiedBy>蜗牛 赵</cp:lastModifiedBy>
  <cp:revision>2</cp:revision>
  <dcterms:created xsi:type="dcterms:W3CDTF">2024-09-20T06:50:00Z</dcterms:created>
  <dcterms:modified xsi:type="dcterms:W3CDTF">2024-09-20T06:50:00Z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DA8D09EF41FE4484A67E5F3AA0524310</vt:lpwstr>
  </property>
</Properties>
</file>