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cs="Times New Roman"/>
          <w:sz w:val="28"/>
          <w:szCs w:val="28"/>
        </w:rPr>
        <w:t>附件2：山西大学体育学院参赛申请表</w:t>
      </w:r>
    </w:p>
    <w:p>
      <w:pPr>
        <w:tabs>
          <w:tab w:val="left" w:pos="1215"/>
        </w:tabs>
        <w:jc w:val="center"/>
        <w:rPr>
          <w:rFonts w:ascii="华文中宋" w:hAnsi="华文中宋" w:eastAsia="华文中宋" w:cs="Times New Roman"/>
          <w:sz w:val="36"/>
          <w:szCs w:val="28"/>
        </w:rPr>
      </w:pPr>
      <w:r>
        <w:rPr>
          <w:rFonts w:hint="eastAsia" w:ascii="华文中宋" w:hAnsi="华文中宋" w:eastAsia="华文中宋" w:cs="Times New Roman"/>
          <w:sz w:val="36"/>
          <w:szCs w:val="28"/>
        </w:rPr>
        <w:t>山西大学体育学院参赛申请表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赛事名称</w:t>
            </w:r>
          </w:p>
        </w:tc>
        <w:tc>
          <w:tcPr>
            <w:tcW w:w="7102" w:type="dxa"/>
            <w:gridSpan w:val="5"/>
          </w:tcPr>
          <w:p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赛事级别</w:t>
            </w:r>
          </w:p>
        </w:tc>
        <w:tc>
          <w:tcPr>
            <w:tcW w:w="1420" w:type="dxa"/>
          </w:tcPr>
          <w:p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比赛时间</w:t>
            </w:r>
          </w:p>
        </w:tc>
        <w:tc>
          <w:tcPr>
            <w:tcW w:w="1420" w:type="dxa"/>
          </w:tcPr>
          <w:p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比赛地点</w:t>
            </w:r>
          </w:p>
        </w:tc>
        <w:tc>
          <w:tcPr>
            <w:tcW w:w="1421" w:type="dxa"/>
          </w:tcPr>
          <w:p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参赛人数</w:t>
            </w:r>
          </w:p>
        </w:tc>
        <w:tc>
          <w:tcPr>
            <w:tcW w:w="1420" w:type="dxa"/>
          </w:tcPr>
          <w:p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tabs>
                <w:tab w:val="left" w:pos="1215"/>
              </w:tabs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教练员姓名</w:t>
            </w:r>
          </w:p>
        </w:tc>
        <w:tc>
          <w:tcPr>
            <w:tcW w:w="1420" w:type="dxa"/>
          </w:tcPr>
          <w:p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1421" w:type="dxa"/>
          </w:tcPr>
          <w:p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8522" w:type="dxa"/>
            <w:gridSpan w:val="6"/>
          </w:tcPr>
          <w:p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参赛目标及拟完成的任务</w:t>
            </w:r>
          </w:p>
          <w:p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1" w:hRule="atLeast"/>
        </w:trPr>
        <w:tc>
          <w:tcPr>
            <w:tcW w:w="8522" w:type="dxa"/>
            <w:gridSpan w:val="6"/>
          </w:tcPr>
          <w:p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预算经费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明细</w:t>
            </w:r>
          </w:p>
          <w:p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   教练员签字：                 教研室主任签字：</w:t>
            </w:r>
          </w:p>
          <w:p>
            <w:pPr>
              <w:tabs>
                <w:tab w:val="left" w:pos="1215"/>
              </w:tabs>
              <w:ind w:firstLine="1120" w:firstLineChars="4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年   月   日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8522" w:type="dxa"/>
            <w:gridSpan w:val="6"/>
          </w:tcPr>
          <w:p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学院分管院长意见</w:t>
            </w:r>
          </w:p>
          <w:p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分管院长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签字：</w:t>
            </w:r>
          </w:p>
          <w:p>
            <w:pPr>
              <w:tabs>
                <w:tab w:val="left" w:pos="1215"/>
              </w:tabs>
              <w:ind w:firstLine="5880" w:firstLineChars="2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8522" w:type="dxa"/>
            <w:gridSpan w:val="6"/>
          </w:tcPr>
          <w:p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学院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领导意见</w:t>
            </w:r>
          </w:p>
          <w:p>
            <w:pPr>
              <w:tabs>
                <w:tab w:val="left" w:pos="1215"/>
              </w:tabs>
              <w:ind w:firstLine="5600" w:firstLineChars="2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签字：</w:t>
            </w:r>
          </w:p>
          <w:p>
            <w:pPr>
              <w:tabs>
                <w:tab w:val="left" w:pos="1215"/>
              </w:tabs>
              <w:ind w:firstLine="5880" w:firstLineChars="2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年   月   日</w:t>
            </w:r>
          </w:p>
        </w:tc>
      </w:tr>
    </w:tbl>
    <w:p>
      <w:pPr>
        <w:tabs>
          <w:tab w:val="left" w:pos="1215"/>
        </w:tabs>
        <w:rPr>
          <w:rFonts w:ascii="楷体" w:hAnsi="楷体" w:eastAsia="楷体" w:cs="Times New Roman"/>
          <w:sz w:val="24"/>
          <w:szCs w:val="28"/>
        </w:rPr>
      </w:pPr>
      <w:r>
        <w:rPr>
          <w:rFonts w:ascii="楷体" w:hAnsi="楷体" w:eastAsia="楷体" w:cs="Times New Roman"/>
          <w:sz w:val="24"/>
          <w:szCs w:val="28"/>
        </w:rPr>
        <w:t>注：必须同时附参赛文件、参赛人员名单及参赛安全应急预案。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YTA5Y2NkNWMwZDlhZmM1YTI2MjViOGY1M2IxMjkifQ=="/>
  </w:docVars>
  <w:rsids>
    <w:rsidRoot w:val="004E568E"/>
    <w:rsid w:val="00016D8C"/>
    <w:rsid w:val="000253D9"/>
    <w:rsid w:val="000512A2"/>
    <w:rsid w:val="00062438"/>
    <w:rsid w:val="00072792"/>
    <w:rsid w:val="00095956"/>
    <w:rsid w:val="000A17FE"/>
    <w:rsid w:val="000B3ACD"/>
    <w:rsid w:val="00101539"/>
    <w:rsid w:val="00101B0D"/>
    <w:rsid w:val="001B1383"/>
    <w:rsid w:val="001C5043"/>
    <w:rsid w:val="00202BAA"/>
    <w:rsid w:val="0022106D"/>
    <w:rsid w:val="00270A0B"/>
    <w:rsid w:val="00297F93"/>
    <w:rsid w:val="002A24F9"/>
    <w:rsid w:val="00304301"/>
    <w:rsid w:val="00305542"/>
    <w:rsid w:val="00305C5E"/>
    <w:rsid w:val="003260E7"/>
    <w:rsid w:val="00327DDD"/>
    <w:rsid w:val="003A3BE7"/>
    <w:rsid w:val="003C729F"/>
    <w:rsid w:val="003D4AB9"/>
    <w:rsid w:val="004E568E"/>
    <w:rsid w:val="00504B8A"/>
    <w:rsid w:val="00521A06"/>
    <w:rsid w:val="005B1393"/>
    <w:rsid w:val="00667E13"/>
    <w:rsid w:val="00673684"/>
    <w:rsid w:val="006B0AC6"/>
    <w:rsid w:val="006E2907"/>
    <w:rsid w:val="00714A2C"/>
    <w:rsid w:val="00721FD7"/>
    <w:rsid w:val="00746127"/>
    <w:rsid w:val="00747188"/>
    <w:rsid w:val="00787740"/>
    <w:rsid w:val="007D1062"/>
    <w:rsid w:val="00820F67"/>
    <w:rsid w:val="00822C40"/>
    <w:rsid w:val="0088773E"/>
    <w:rsid w:val="00907D93"/>
    <w:rsid w:val="009164F4"/>
    <w:rsid w:val="009405CA"/>
    <w:rsid w:val="00941589"/>
    <w:rsid w:val="009441BB"/>
    <w:rsid w:val="00960704"/>
    <w:rsid w:val="009708B3"/>
    <w:rsid w:val="00981752"/>
    <w:rsid w:val="00986C4F"/>
    <w:rsid w:val="009C1EAA"/>
    <w:rsid w:val="00A00DEA"/>
    <w:rsid w:val="00A16406"/>
    <w:rsid w:val="00A2626D"/>
    <w:rsid w:val="00A34D9E"/>
    <w:rsid w:val="00A90BED"/>
    <w:rsid w:val="00AD41AC"/>
    <w:rsid w:val="00AD7035"/>
    <w:rsid w:val="00AF0994"/>
    <w:rsid w:val="00AF7DDD"/>
    <w:rsid w:val="00B57F6E"/>
    <w:rsid w:val="00B862AC"/>
    <w:rsid w:val="00BA78E3"/>
    <w:rsid w:val="00BF139D"/>
    <w:rsid w:val="00C2633F"/>
    <w:rsid w:val="00CB1742"/>
    <w:rsid w:val="00D0178D"/>
    <w:rsid w:val="00DB1A13"/>
    <w:rsid w:val="00DF298C"/>
    <w:rsid w:val="00E3199E"/>
    <w:rsid w:val="00E530F1"/>
    <w:rsid w:val="00E55C7D"/>
    <w:rsid w:val="00EA565E"/>
    <w:rsid w:val="00EF6927"/>
    <w:rsid w:val="00EF6A8C"/>
    <w:rsid w:val="00F1221C"/>
    <w:rsid w:val="00F25AFB"/>
    <w:rsid w:val="00F25E2B"/>
    <w:rsid w:val="00F408E8"/>
    <w:rsid w:val="00F92166"/>
    <w:rsid w:val="00F94D9B"/>
    <w:rsid w:val="2153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252</Words>
  <Characters>1443</Characters>
  <Lines>12</Lines>
  <Paragraphs>3</Paragraphs>
  <TotalTime>230</TotalTime>
  <ScaleCrop>false</ScaleCrop>
  <LinksUpToDate>false</LinksUpToDate>
  <CharactersWithSpaces>1692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2023-06-01T05:08:00Z</dcterms:created>
  <dc:creator>Windows 用户</dc:creator>
  <cp:lastModifiedBy>WPS_1591266114</cp:lastModifiedBy>
  <dcterms:modified xsi:type="dcterms:W3CDTF">2024-06-04T02:10:23Z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79E3998C944A4E76BC53E3F9C7F9FAC2_12</vt:lpwstr>
  </property>
</Properties>
</file>