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山西大学AED分布图</w:t>
      </w:r>
    </w:p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564515</wp:posOffset>
            </wp:positionV>
            <wp:extent cx="5273675" cy="3509010"/>
            <wp:effectExtent l="0" t="0" r="3175" b="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28"/>
          <w:szCs w:val="28"/>
        </w:rPr>
        <w:t>一、坞城校区（1</w:t>
      </w:r>
      <w:r>
        <w:rPr>
          <w:rFonts w:ascii="仿宋_GB2312" w:hAnsi="黑体" w:eastAsia="仿宋_GB2312"/>
          <w:sz w:val="28"/>
          <w:szCs w:val="28"/>
        </w:rPr>
        <w:t>3</w:t>
      </w:r>
      <w:r>
        <w:rPr>
          <w:rFonts w:hint="eastAsia" w:ascii="仿宋_GB2312" w:hAnsi="黑体" w:eastAsia="仿宋_GB2312"/>
          <w:sz w:val="28"/>
          <w:szCs w:val="28"/>
        </w:rPr>
        <w:t>个）</w:t>
      </w:r>
    </w:p>
    <w:p>
      <w:pPr>
        <w:spacing w:line="560" w:lineRule="exac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-16510</wp:posOffset>
            </wp:positionH>
            <wp:positionV relativeFrom="paragraph">
              <wp:posOffset>4110990</wp:posOffset>
            </wp:positionV>
            <wp:extent cx="5283835" cy="3521710"/>
            <wp:effectExtent l="0" t="0" r="0" b="254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黑体" w:eastAsia="仿宋_GB2312"/>
          <w:sz w:val="28"/>
          <w:szCs w:val="28"/>
        </w:rPr>
        <w:t>二、东山校区（1</w:t>
      </w:r>
      <w:r>
        <w:rPr>
          <w:rFonts w:ascii="仿宋_GB2312" w:hAnsi="黑体" w:eastAsia="仿宋_GB2312"/>
          <w:sz w:val="28"/>
          <w:szCs w:val="28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个）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FC8D97-1013-4AF1-A982-B9F317322C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8F78D1-DDBA-44FD-9A63-463AA5AA86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368484-9255-473E-ABDA-3641F61B47F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lYTA5Y2NkNWMwZDlhZmM1YTI2MjViOGY1M2IxMjkifQ=="/>
  </w:docVars>
  <w:rsids>
    <w:rsidRoot w:val="002A20EF"/>
    <w:rsid w:val="000071ED"/>
    <w:rsid w:val="00062115"/>
    <w:rsid w:val="00076509"/>
    <w:rsid w:val="000B3FCE"/>
    <w:rsid w:val="00107043"/>
    <w:rsid w:val="00114658"/>
    <w:rsid w:val="00131C9A"/>
    <w:rsid w:val="00147D77"/>
    <w:rsid w:val="001659FD"/>
    <w:rsid w:val="001A0026"/>
    <w:rsid w:val="001B3238"/>
    <w:rsid w:val="001C7F6B"/>
    <w:rsid w:val="0022610D"/>
    <w:rsid w:val="00232FA7"/>
    <w:rsid w:val="00241D3A"/>
    <w:rsid w:val="00267905"/>
    <w:rsid w:val="002831D2"/>
    <w:rsid w:val="00285BEB"/>
    <w:rsid w:val="002A20EF"/>
    <w:rsid w:val="002E4C42"/>
    <w:rsid w:val="00337FCC"/>
    <w:rsid w:val="003600B2"/>
    <w:rsid w:val="00367714"/>
    <w:rsid w:val="003A2E21"/>
    <w:rsid w:val="003C4299"/>
    <w:rsid w:val="003F5C6D"/>
    <w:rsid w:val="004A4F84"/>
    <w:rsid w:val="004C441A"/>
    <w:rsid w:val="004D2173"/>
    <w:rsid w:val="004D4D4B"/>
    <w:rsid w:val="00504DEA"/>
    <w:rsid w:val="005165C3"/>
    <w:rsid w:val="0055072F"/>
    <w:rsid w:val="005930DF"/>
    <w:rsid w:val="005A182E"/>
    <w:rsid w:val="005B04D8"/>
    <w:rsid w:val="005B777C"/>
    <w:rsid w:val="005F299A"/>
    <w:rsid w:val="006257AC"/>
    <w:rsid w:val="00636DDB"/>
    <w:rsid w:val="006379A7"/>
    <w:rsid w:val="006810C5"/>
    <w:rsid w:val="006E5793"/>
    <w:rsid w:val="007170B8"/>
    <w:rsid w:val="007325EA"/>
    <w:rsid w:val="007541E9"/>
    <w:rsid w:val="00781E50"/>
    <w:rsid w:val="007C6DA2"/>
    <w:rsid w:val="007D6B0F"/>
    <w:rsid w:val="007F3F1E"/>
    <w:rsid w:val="007F4B71"/>
    <w:rsid w:val="00823E79"/>
    <w:rsid w:val="008278D2"/>
    <w:rsid w:val="00857E7C"/>
    <w:rsid w:val="0089512C"/>
    <w:rsid w:val="008C179C"/>
    <w:rsid w:val="008E44A0"/>
    <w:rsid w:val="008F21BA"/>
    <w:rsid w:val="0091349C"/>
    <w:rsid w:val="0092330B"/>
    <w:rsid w:val="009544DA"/>
    <w:rsid w:val="009A61D3"/>
    <w:rsid w:val="009B6D19"/>
    <w:rsid w:val="009B78FA"/>
    <w:rsid w:val="009C5128"/>
    <w:rsid w:val="00A023FC"/>
    <w:rsid w:val="00A17B3D"/>
    <w:rsid w:val="00A26896"/>
    <w:rsid w:val="00AC51B9"/>
    <w:rsid w:val="00B109F3"/>
    <w:rsid w:val="00BC7864"/>
    <w:rsid w:val="00BE4E07"/>
    <w:rsid w:val="00C15068"/>
    <w:rsid w:val="00C16842"/>
    <w:rsid w:val="00C31A12"/>
    <w:rsid w:val="00C377B4"/>
    <w:rsid w:val="00C406F9"/>
    <w:rsid w:val="00CE5B35"/>
    <w:rsid w:val="00D772E3"/>
    <w:rsid w:val="00D97F91"/>
    <w:rsid w:val="00DA0F47"/>
    <w:rsid w:val="00E46898"/>
    <w:rsid w:val="00E55E09"/>
    <w:rsid w:val="00EB2F35"/>
    <w:rsid w:val="00F17435"/>
    <w:rsid w:val="00F61F76"/>
    <w:rsid w:val="00F812F8"/>
    <w:rsid w:val="00FF6A84"/>
    <w:rsid w:val="1D8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Autospacing="1" w:afterAutospacing="1" w:line="520" w:lineRule="atLeast"/>
      <w:ind w:firstLine="425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1162</Characters>
  <Lines>9</Lines>
  <Paragraphs>2</Paragraphs>
  <TotalTime>283</TotalTime>
  <ScaleCrop>false</ScaleCrop>
  <LinksUpToDate>false</LinksUpToDate>
  <CharactersWithSpaces>1363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2022-03-29T10:00:00Z</dcterms:created>
  <dc:creator>王 世昌</dc:creator>
  <cp:lastModifiedBy>WPS_1591266114</cp:lastModifiedBy>
  <cp:lastPrinted>2023-03-03T09:04:00Z</cp:lastPrinted>
  <dcterms:modified xsi:type="dcterms:W3CDTF">2024-06-07T07:51:28Z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1A552C53DEB641F08B05C7FD434E3D1E_12</vt:lpwstr>
  </property>
</Properties>
</file>